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0D5" w:rsidRDefault="00425999" w:rsidP="00595228">
      <w:pPr>
        <w:tabs>
          <w:tab w:val="center" w:pos="2160"/>
          <w:tab w:val="center" w:pos="7380"/>
        </w:tabs>
        <w:ind w:left="-450" w:right="-284"/>
        <w:rPr>
          <w:b/>
        </w:rPr>
      </w:pPr>
      <w:r>
        <w:rPr>
          <w:rFonts w:cs="Arial"/>
          <w:sz w:val="26"/>
        </w:rPr>
        <w:tab/>
      </w:r>
    </w:p>
    <w:p w:rsidR="00C160D5" w:rsidRDefault="00C160D5" w:rsidP="00C160D5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 xml:space="preserve">          UBND THÀNH PHỐ HỒ CHÍ MINH</w:t>
      </w:r>
      <w:r>
        <w:rPr>
          <w:rFonts w:cs="Arial"/>
          <w:b/>
          <w:sz w:val="26"/>
        </w:rPr>
        <w:tab/>
        <w:t xml:space="preserve"> </w:t>
      </w:r>
      <w:r w:rsidR="00761192">
        <w:rPr>
          <w:rFonts w:cs="Arial"/>
          <w:b/>
          <w:sz w:val="26"/>
        </w:rPr>
        <w:t xml:space="preserve">  </w:t>
      </w:r>
      <w:r>
        <w:rPr>
          <w:rFonts w:cs="Arial"/>
          <w:b/>
          <w:sz w:val="26"/>
          <w:szCs w:val="26"/>
        </w:rPr>
        <w:t xml:space="preserve">CỘNG HÒA XÃ HỘI  CHỦ NGHĨA VIỆT NAM </w:t>
      </w:r>
    </w:p>
    <w:p w:rsidR="00C160D5" w:rsidRDefault="00342A54" w:rsidP="00342A54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           </w:t>
      </w:r>
      <w:r w:rsidR="00C160D5">
        <w:rPr>
          <w:rFonts w:cs="Arial"/>
          <w:b/>
          <w:sz w:val="26"/>
          <w:szCs w:val="26"/>
        </w:rPr>
        <w:t>TRƯỜNG CAO ĐẲNG</w:t>
      </w:r>
      <w:r>
        <w:rPr>
          <w:rFonts w:cs="Arial"/>
          <w:b/>
          <w:sz w:val="26"/>
          <w:szCs w:val="26"/>
        </w:rPr>
        <w:t xml:space="preserve">                              </w:t>
      </w:r>
      <w:r w:rsidR="00D90B13">
        <w:rPr>
          <w:rFonts w:cs="Arial"/>
          <w:b/>
          <w:sz w:val="26"/>
          <w:szCs w:val="26"/>
        </w:rPr>
        <w:t xml:space="preserve">      </w:t>
      </w:r>
      <w:r w:rsidR="00C160D5" w:rsidRPr="00FE1AD1">
        <w:rPr>
          <w:rFonts w:cs="Arial"/>
          <w:b/>
          <w:sz w:val="26"/>
        </w:rPr>
        <w:t>Độc lập - Tự do - Hạnh phúc</w:t>
      </w:r>
    </w:p>
    <w:p w:rsidR="00C160D5" w:rsidRPr="00C552DD" w:rsidRDefault="00C160D5" w:rsidP="00C160D5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D801D7" wp14:editId="41CB8CC4">
                <wp:simplePos x="0" y="0"/>
                <wp:positionH relativeFrom="column">
                  <wp:posOffset>3740785</wp:posOffset>
                </wp:positionH>
                <wp:positionV relativeFrom="paragraph">
                  <wp:posOffset>-4445</wp:posOffset>
                </wp:positionV>
                <wp:extent cx="19716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84B0E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94.55pt;margin-top:-.35pt;width:155.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    </w:pict>
          </mc:Fallback>
        </mc:AlternateContent>
      </w:r>
      <w:r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C160D5" w:rsidRDefault="00C160D5" w:rsidP="00C160D5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E4181D" wp14:editId="217DF35E">
                <wp:simplePos x="0" y="0"/>
                <wp:positionH relativeFrom="column">
                  <wp:posOffset>408305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20C56D" id="Straight Arrow Connector 5" o:spid="_x0000_s1026" type="#_x0000_t32" style="position:absolute;margin-left:32.15pt;margin-top:1.25pt;width:146.3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    </w:pict>
          </mc:Fallback>
        </mc:AlternateConten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 xml:space="preserve">ĐỀ THI </w:t>
      </w:r>
      <w:r w:rsidR="00625EDA">
        <w:rPr>
          <w:b/>
          <w:color w:val="000000" w:themeColor="text1"/>
          <w:sz w:val="36"/>
          <w:szCs w:val="44"/>
        </w:rPr>
        <w:t>GIỮA</w:t>
      </w:r>
      <w:r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25EDA">
        <w:rPr>
          <w:b/>
          <w:color w:val="000000" w:themeColor="text1"/>
          <w:sz w:val="26"/>
        </w:rPr>
        <w:t>NĂM HỌC:  2017 – 2018</w:t>
      </w:r>
    </w:p>
    <w:p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61192" w:rsidRPr="00625961" w:rsidRDefault="00761192" w:rsidP="00761192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625EDA">
        <w:rPr>
          <w:color w:val="000000" w:themeColor="text1"/>
          <w:sz w:val="26"/>
          <w:szCs w:val="26"/>
        </w:rPr>
        <w:t>CAO ĐẲNG</w:t>
      </w:r>
      <w:r w:rsidR="00595228" w:rsidRPr="00595228">
        <w:rPr>
          <w:color w:val="000000" w:themeColor="text1"/>
          <w:sz w:val="26"/>
          <w:szCs w:val="26"/>
        </w:rPr>
        <w:t xml:space="preserve"> </w:t>
      </w:r>
    </w:p>
    <w:p w:rsidR="00761192" w:rsidRPr="00625961" w:rsidRDefault="00761192" w:rsidP="0076119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196B11">
        <w:rPr>
          <w:color w:val="000000" w:themeColor="text1"/>
          <w:sz w:val="26"/>
          <w:szCs w:val="26"/>
        </w:rPr>
        <w:t xml:space="preserve">ANH VĂN </w:t>
      </w:r>
    </w:p>
    <w:p w:rsidR="002D6534" w:rsidRDefault="00595228" w:rsidP="0076119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</w:t>
      </w:r>
      <w:r w:rsidR="001B45E1">
        <w:rPr>
          <w:color w:val="000000" w:themeColor="text1"/>
          <w:sz w:val="26"/>
          <w:szCs w:val="26"/>
        </w:rPr>
        <w:t>17C1-KML1,CNO8</w:t>
      </w:r>
      <w:r>
        <w:rPr>
          <w:b/>
          <w:color w:val="000000" w:themeColor="text1"/>
          <w:sz w:val="26"/>
          <w:szCs w:val="26"/>
        </w:rPr>
        <w:tab/>
      </w:r>
      <w:r w:rsidR="00B62EBB">
        <w:rPr>
          <w:b/>
          <w:color w:val="000000" w:themeColor="text1"/>
          <w:sz w:val="26"/>
          <w:szCs w:val="26"/>
        </w:rPr>
        <w:tab/>
      </w:r>
      <w:r w:rsidR="00196B11">
        <w:rPr>
          <w:color w:val="000000" w:themeColor="text1"/>
          <w:sz w:val="26"/>
          <w:szCs w:val="26"/>
        </w:rPr>
        <w:t>Ngày thi:  ____ / ____ / 2017</w:t>
      </w:r>
      <w:r w:rsidR="00761192" w:rsidRPr="00625961">
        <w:rPr>
          <w:b/>
          <w:color w:val="000000" w:themeColor="text1"/>
          <w:sz w:val="26"/>
          <w:szCs w:val="26"/>
        </w:rPr>
        <w:tab/>
      </w:r>
    </w:p>
    <w:p w:rsidR="002D6534" w:rsidRPr="00625961" w:rsidRDefault="002D6534" w:rsidP="002D653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B62EBB">
        <w:rPr>
          <w:b/>
          <w:color w:val="000000" w:themeColor="text1"/>
          <w:sz w:val="26"/>
          <w:szCs w:val="26"/>
        </w:rPr>
        <w:t xml:space="preserve">Thời gian thi: </w:t>
      </w:r>
      <w:r w:rsidR="00B62EBB">
        <w:rPr>
          <w:color w:val="000000" w:themeColor="text1"/>
          <w:sz w:val="26"/>
          <w:szCs w:val="26"/>
        </w:rPr>
        <w:t xml:space="preserve">60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DF7AC0" w:rsidRDefault="00DF7AC0" w:rsidP="00761192">
      <w:pPr>
        <w:tabs>
          <w:tab w:val="left" w:pos="1800"/>
        </w:tabs>
        <w:rPr>
          <w:b/>
        </w:rPr>
      </w:pPr>
    </w:p>
    <w:p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4093"/>
        <w:gridCol w:w="4158"/>
      </w:tblGrid>
      <w:tr w:rsidR="00C160D5" w:rsidRPr="008F52E3" w:rsidTr="00DC1F46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C160D5" w:rsidRPr="008F52E3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Câu số</w:t>
            </w:r>
          </w:p>
        </w:tc>
        <w:tc>
          <w:tcPr>
            <w:tcW w:w="8251" w:type="dxa"/>
            <w:gridSpan w:val="2"/>
            <w:vAlign w:val="center"/>
          </w:tcPr>
          <w:p w:rsidR="00C160D5" w:rsidRPr="008F52E3" w:rsidRDefault="00C160D5" w:rsidP="00DC1F4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Mã đề thi</w:t>
            </w:r>
          </w:p>
        </w:tc>
      </w:tr>
      <w:tr w:rsidR="00196B11" w:rsidRPr="008F52E3" w:rsidTr="00196B11">
        <w:tc>
          <w:tcPr>
            <w:tcW w:w="1289" w:type="dxa"/>
            <w:vMerge/>
            <w:shd w:val="clear" w:color="auto" w:fill="CCFFFF"/>
            <w:vAlign w:val="center"/>
          </w:tcPr>
          <w:p w:rsidR="00196B11" w:rsidRPr="008F52E3" w:rsidRDefault="00196B11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4093" w:type="dxa"/>
            <w:vAlign w:val="center"/>
          </w:tcPr>
          <w:p w:rsidR="00196B11" w:rsidRPr="008F52E3" w:rsidRDefault="00196B11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001</w:t>
            </w:r>
          </w:p>
        </w:tc>
        <w:tc>
          <w:tcPr>
            <w:tcW w:w="4158" w:type="dxa"/>
            <w:vAlign w:val="center"/>
          </w:tcPr>
          <w:p w:rsidR="00196B11" w:rsidRPr="008F52E3" w:rsidRDefault="00196B11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002</w:t>
            </w:r>
          </w:p>
        </w:tc>
      </w:tr>
      <w:tr w:rsidR="004B214F" w:rsidRPr="008F52E3" w:rsidTr="00196B11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4B214F" w:rsidRPr="008F52E3" w:rsidRDefault="004B214F" w:rsidP="004B214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1</w:t>
            </w:r>
          </w:p>
        </w:tc>
        <w:tc>
          <w:tcPr>
            <w:tcW w:w="4093" w:type="dxa"/>
            <w:vAlign w:val="center"/>
          </w:tcPr>
          <w:p w:rsidR="004B214F" w:rsidRPr="008F52E3" w:rsidRDefault="004B214F" w:rsidP="004B214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4158" w:type="dxa"/>
            <w:vAlign w:val="center"/>
          </w:tcPr>
          <w:p w:rsidR="004B214F" w:rsidRPr="008F52E3" w:rsidRDefault="004B214F" w:rsidP="004B214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</w:tr>
      <w:tr w:rsidR="004B214F" w:rsidRPr="008F52E3" w:rsidTr="00196B11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4B214F" w:rsidRPr="008F52E3" w:rsidRDefault="004B214F" w:rsidP="004B214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2</w:t>
            </w:r>
          </w:p>
        </w:tc>
        <w:tc>
          <w:tcPr>
            <w:tcW w:w="4093" w:type="dxa"/>
            <w:vAlign w:val="center"/>
          </w:tcPr>
          <w:p w:rsidR="004B214F" w:rsidRPr="008F52E3" w:rsidRDefault="004B214F" w:rsidP="004B214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4158" w:type="dxa"/>
            <w:vAlign w:val="center"/>
          </w:tcPr>
          <w:p w:rsidR="004B214F" w:rsidRPr="008F52E3" w:rsidRDefault="004B214F" w:rsidP="004B214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4B214F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B214F" w:rsidRPr="008F52E3" w:rsidRDefault="004B214F" w:rsidP="004B214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3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14F" w:rsidRPr="008F52E3" w:rsidRDefault="004B214F" w:rsidP="004B214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14F" w:rsidRPr="008F52E3" w:rsidRDefault="004B214F" w:rsidP="004B214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</w:tr>
      <w:tr w:rsidR="004B214F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B214F" w:rsidRPr="008F52E3" w:rsidRDefault="004B214F" w:rsidP="004B214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4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14F" w:rsidRPr="008F52E3" w:rsidRDefault="004B214F" w:rsidP="004B214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14F" w:rsidRPr="008F52E3" w:rsidRDefault="004B214F" w:rsidP="004B214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4B214F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B214F" w:rsidRPr="008F52E3" w:rsidRDefault="004B214F" w:rsidP="004B214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5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14F" w:rsidRPr="008F52E3" w:rsidRDefault="004B214F" w:rsidP="004B214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14F" w:rsidRPr="008F52E3" w:rsidRDefault="004B214F" w:rsidP="004B214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196B11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6B11" w:rsidRPr="008F52E3" w:rsidRDefault="00196B11" w:rsidP="00315F89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6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88191C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317BE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</w:tr>
      <w:tr w:rsidR="00196B11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6B11" w:rsidRPr="008F52E3" w:rsidRDefault="00196B1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7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88191C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317BE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</w:tr>
      <w:tr w:rsidR="00196B11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6B11" w:rsidRPr="008F52E3" w:rsidRDefault="00196B1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8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88191C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317BE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196B11" w:rsidRPr="008F52E3" w:rsidTr="00196B11">
        <w:trPr>
          <w:trHeight w:val="14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6B11" w:rsidRPr="008F52E3" w:rsidRDefault="00196B1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9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88191C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317BE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</w:tr>
      <w:tr w:rsidR="00196B11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6B11" w:rsidRPr="008F52E3" w:rsidRDefault="00196B1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10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88191C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317BE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</w:tr>
      <w:tr w:rsidR="00196B11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6B11" w:rsidRPr="008F52E3" w:rsidRDefault="00196B1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11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88191C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317BE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</w:tr>
      <w:tr w:rsidR="00196B11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6B11" w:rsidRPr="008F52E3" w:rsidRDefault="00196B1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12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88191C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317BE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196B11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6B11" w:rsidRPr="008F52E3" w:rsidRDefault="00196B1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13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88191C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317BE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</w:tr>
      <w:tr w:rsidR="00196B11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6B11" w:rsidRPr="008F52E3" w:rsidRDefault="00196B1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14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88191C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317BE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</w:tr>
      <w:tr w:rsidR="00196B11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6B11" w:rsidRPr="008F52E3" w:rsidRDefault="00196B1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15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88191C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317BE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</w:tr>
      <w:tr w:rsidR="00196B11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6B11" w:rsidRPr="008F52E3" w:rsidRDefault="00196B1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16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88191C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317BE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</w:tr>
      <w:tr w:rsidR="00196B11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6B11" w:rsidRPr="008F52E3" w:rsidRDefault="00196B1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17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88191C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317BE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</w:tr>
      <w:tr w:rsidR="00196B11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6B11" w:rsidRPr="008F52E3" w:rsidRDefault="00196B1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18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88191C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317BE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196B11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6B11" w:rsidRPr="008F52E3" w:rsidRDefault="00196B1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19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88191C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317BE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</w:tr>
      <w:tr w:rsidR="00196B11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6B11" w:rsidRPr="008F52E3" w:rsidRDefault="00196B1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20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88191C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317BE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</w:tr>
      <w:tr w:rsidR="00196B11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6B11" w:rsidRPr="008F52E3" w:rsidRDefault="00196B1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21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88191C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317BE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196B11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6B11" w:rsidRPr="008F52E3" w:rsidRDefault="00196B1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22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C673D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317BE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</w:tr>
      <w:tr w:rsidR="00196B11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6B11" w:rsidRPr="008F52E3" w:rsidRDefault="00196B1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lastRenderedPageBreak/>
              <w:t>23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C673D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317BE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</w:tr>
      <w:tr w:rsidR="00196B11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6B11" w:rsidRPr="008F52E3" w:rsidRDefault="00196B1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24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C673D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317BE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</w:tr>
      <w:tr w:rsidR="00196B11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6B11" w:rsidRPr="008F52E3" w:rsidRDefault="00196B1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25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C673D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317BE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</w:tr>
      <w:tr w:rsidR="00196B11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6B11" w:rsidRPr="008F52E3" w:rsidRDefault="00196B1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26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C673D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317BE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</w:tr>
      <w:tr w:rsidR="00196B11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6B11" w:rsidRPr="008F52E3" w:rsidRDefault="00196B1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27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C673D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317BE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196B11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6B11" w:rsidRPr="008F52E3" w:rsidRDefault="00196B1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28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C673D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317BE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196B11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6B11" w:rsidRPr="008F52E3" w:rsidRDefault="00196B1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29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C673D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317BE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</w:tr>
      <w:tr w:rsidR="00196B11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6B11" w:rsidRPr="008F52E3" w:rsidRDefault="00196B1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30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C673D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317BE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</w:tr>
      <w:tr w:rsidR="00196B11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6B11" w:rsidRPr="008F52E3" w:rsidRDefault="00196B1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31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C673D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317BE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</w:tr>
      <w:tr w:rsidR="00196B11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6B11" w:rsidRPr="008F52E3" w:rsidRDefault="00196B1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32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E313D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317BE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</w:tr>
      <w:tr w:rsidR="00196B11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6B11" w:rsidRPr="008F52E3" w:rsidRDefault="00196B1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33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C673D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317BE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196B11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6B11" w:rsidRPr="008F52E3" w:rsidRDefault="00196B1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34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C673D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7BE" w:rsidRPr="009317BE" w:rsidRDefault="009317BE" w:rsidP="009317B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</w:tr>
      <w:tr w:rsidR="00196B11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6B11" w:rsidRPr="008F52E3" w:rsidRDefault="00196B1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35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395597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A</w:t>
            </w:r>
            <w:bookmarkStart w:id="0" w:name="_GoBack"/>
            <w:bookmarkEnd w:id="0"/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317BE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196B11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6B11" w:rsidRPr="008F52E3" w:rsidRDefault="00196B1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36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C673D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317BE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196B11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6B11" w:rsidRPr="008F52E3" w:rsidRDefault="00196B1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37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C673D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317BE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</w:tr>
      <w:tr w:rsidR="00196B11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6B11" w:rsidRPr="008F52E3" w:rsidRDefault="00196B1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38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C673D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317BE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</w:tr>
      <w:tr w:rsidR="00196B11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6B11" w:rsidRPr="008F52E3" w:rsidRDefault="00196B1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39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C673D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317BE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</w:tr>
      <w:tr w:rsidR="00196B11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6B11" w:rsidRPr="008F52E3" w:rsidRDefault="00196B1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40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C673D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317BE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196B11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6B11" w:rsidRPr="008F52E3" w:rsidRDefault="00196B1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41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C673D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317BE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</w:tr>
      <w:tr w:rsidR="00196B11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6B11" w:rsidRPr="008F52E3" w:rsidRDefault="00196B1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42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C673D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317BE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196B11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6B11" w:rsidRPr="008F52E3" w:rsidRDefault="00196B1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43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C673D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317BE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</w:tr>
      <w:tr w:rsidR="00196B11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6B11" w:rsidRPr="008F52E3" w:rsidRDefault="00196B1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44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C673D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317BE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196B11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6B11" w:rsidRPr="008F52E3" w:rsidRDefault="00196B1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45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C673D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317BE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</w:tr>
      <w:tr w:rsidR="00196B11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6B11" w:rsidRPr="008F52E3" w:rsidRDefault="00196B1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46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C673D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317BE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</w:tr>
      <w:tr w:rsidR="00196B11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6B11" w:rsidRPr="008F52E3" w:rsidRDefault="00196B1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47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C673D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317BE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</w:tr>
      <w:tr w:rsidR="00196B11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6B11" w:rsidRPr="008F52E3" w:rsidRDefault="00196B1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48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C673D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317BE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</w:tr>
      <w:tr w:rsidR="00196B11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6B11" w:rsidRPr="008F52E3" w:rsidRDefault="00196B1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49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C673D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317BE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196B11" w:rsidRPr="008F52E3" w:rsidTr="00196B11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6B11" w:rsidRPr="008F52E3" w:rsidRDefault="00196B1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8F52E3">
              <w:rPr>
                <w:b/>
              </w:rPr>
              <w:t>50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C673D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B11" w:rsidRPr="008F52E3" w:rsidRDefault="009317BE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</w:tr>
    </w:tbl>
    <w:p w:rsidR="00196B11" w:rsidRDefault="00196B11" w:rsidP="00F05354"/>
    <w:p w:rsidR="00196B11" w:rsidRDefault="00196B11" w:rsidP="00C160D5">
      <w:pPr>
        <w:ind w:left="720" w:hanging="720"/>
      </w:pPr>
    </w:p>
    <w:p w:rsidR="00196B11" w:rsidRPr="00C160D5" w:rsidRDefault="00196B11" w:rsidP="00F05354"/>
    <w:p w:rsidR="00C160D5" w:rsidRDefault="00C160D5" w:rsidP="00C160D5">
      <w:pPr>
        <w:jc w:val="center"/>
      </w:pPr>
      <w:r>
        <w:t>_______Hết_______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="00DB7169">
        <w:rPr>
          <w:b/>
          <w:sz w:val="22"/>
          <w:szCs w:val="22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 w:rsidR="00B63E6E">
        <w:rPr>
          <w:b/>
          <w:sz w:val="22"/>
          <w:szCs w:val="22"/>
        </w:rPr>
        <w:tab/>
      </w:r>
      <w:r w:rsidR="00B63E6E">
        <w:rPr>
          <w:b/>
          <w:sz w:val="22"/>
          <w:szCs w:val="22"/>
        </w:rPr>
        <w:tab/>
      </w:r>
      <w:r w:rsidR="00B63E6E">
        <w:rPr>
          <w:b/>
          <w:sz w:val="22"/>
          <w:szCs w:val="22"/>
        </w:rPr>
        <w:tab/>
        <w:t xml:space="preserve">                  </w:t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</w:t>
      </w:r>
    </w:p>
    <w:p w:rsidR="00B63E6E" w:rsidRDefault="00B63E6E" w:rsidP="00425999">
      <w:pPr>
        <w:tabs>
          <w:tab w:val="left" w:pos="360"/>
        </w:tabs>
        <w:ind w:left="360"/>
        <w:jc w:val="center"/>
        <w:rPr>
          <w:rFonts w:ascii="Arial" w:hAnsi="Arial" w:cs="Arial"/>
          <w:i/>
          <w:sz w:val="20"/>
          <w:szCs w:val="20"/>
          <w:lang w:val="vi-VN"/>
        </w:rPr>
      </w:pPr>
    </w:p>
    <w:p w:rsidR="00B63E6E" w:rsidRDefault="00B63E6E" w:rsidP="00425999">
      <w:pPr>
        <w:tabs>
          <w:tab w:val="left" w:pos="360"/>
        </w:tabs>
        <w:ind w:left="360"/>
        <w:jc w:val="center"/>
        <w:rPr>
          <w:rFonts w:ascii="Arial" w:hAnsi="Arial" w:cs="Arial"/>
          <w:i/>
          <w:sz w:val="20"/>
          <w:szCs w:val="20"/>
          <w:lang w:val="vi-VN"/>
        </w:rPr>
      </w:pPr>
    </w:p>
    <w:p w:rsidR="00B63E6E" w:rsidRDefault="00B63E6E" w:rsidP="00425999">
      <w:pPr>
        <w:tabs>
          <w:tab w:val="left" w:pos="360"/>
        </w:tabs>
        <w:ind w:left="360"/>
        <w:jc w:val="center"/>
        <w:rPr>
          <w:rFonts w:ascii="Arial" w:hAnsi="Arial" w:cs="Arial"/>
          <w:i/>
          <w:sz w:val="20"/>
          <w:szCs w:val="20"/>
          <w:lang w:val="vi-VN"/>
        </w:rPr>
      </w:pPr>
    </w:p>
    <w:p w:rsidR="00B63E6E" w:rsidRDefault="00B63E6E" w:rsidP="00BC09C5">
      <w:pPr>
        <w:tabs>
          <w:tab w:val="left" w:pos="360"/>
        </w:tabs>
        <w:ind w:left="360"/>
        <w:rPr>
          <w:rFonts w:ascii="Arial" w:hAnsi="Arial" w:cs="Arial"/>
          <w:i/>
          <w:sz w:val="20"/>
          <w:szCs w:val="20"/>
          <w:lang w:val="vi-VN"/>
        </w:rPr>
      </w:pPr>
    </w:p>
    <w:p w:rsidR="00C160D5" w:rsidRPr="00DC1F46" w:rsidRDefault="00120410" w:rsidP="00B63E6E">
      <w:pPr>
        <w:tabs>
          <w:tab w:val="left" w:pos="360"/>
        </w:tabs>
        <w:rPr>
          <w:i/>
        </w:rPr>
      </w:pPr>
      <w:r>
        <w:rPr>
          <w:rFonts w:ascii="Arial" w:hAnsi="Arial" w:cs="Arial"/>
          <w:i/>
          <w:sz w:val="20"/>
          <w:szCs w:val="20"/>
          <w:lang w:val="vi-VN"/>
        </w:rPr>
        <w:tab/>
      </w:r>
      <w:r>
        <w:rPr>
          <w:rFonts w:ascii="Arial" w:hAnsi="Arial" w:cs="Arial"/>
          <w:i/>
          <w:sz w:val="20"/>
          <w:szCs w:val="20"/>
          <w:lang w:val="vi-VN"/>
        </w:rPr>
        <w:tab/>
      </w:r>
      <w:r w:rsidR="00BC09C5">
        <w:rPr>
          <w:rFonts w:ascii="Arial" w:hAnsi="Arial" w:cs="Arial"/>
          <w:i/>
          <w:sz w:val="20"/>
          <w:szCs w:val="20"/>
        </w:rPr>
        <w:t>Trần Kim Thu Liễu</w:t>
      </w:r>
      <w:r w:rsidR="00BC09C5">
        <w:rPr>
          <w:rFonts w:ascii="Arial" w:hAnsi="Arial" w:cs="Arial"/>
          <w:i/>
          <w:sz w:val="20"/>
          <w:szCs w:val="20"/>
          <w:lang w:val="vi-VN"/>
        </w:rPr>
        <w:tab/>
      </w:r>
      <w:r w:rsidR="00BC09C5">
        <w:rPr>
          <w:rFonts w:ascii="Arial" w:hAnsi="Arial" w:cs="Arial"/>
          <w:i/>
          <w:sz w:val="20"/>
          <w:szCs w:val="20"/>
          <w:lang w:val="vi-VN"/>
        </w:rPr>
        <w:tab/>
      </w:r>
      <w:r w:rsidR="00BC09C5">
        <w:rPr>
          <w:rFonts w:ascii="Arial" w:hAnsi="Arial" w:cs="Arial"/>
          <w:i/>
          <w:sz w:val="20"/>
          <w:szCs w:val="20"/>
          <w:lang w:val="vi-VN"/>
        </w:rPr>
        <w:tab/>
      </w:r>
      <w:r w:rsidR="00BC09C5">
        <w:rPr>
          <w:rFonts w:ascii="Arial" w:hAnsi="Arial" w:cs="Arial"/>
          <w:i/>
          <w:sz w:val="20"/>
          <w:szCs w:val="20"/>
          <w:lang w:val="vi-VN"/>
        </w:rPr>
        <w:tab/>
      </w:r>
      <w:r w:rsidR="00BC09C5">
        <w:rPr>
          <w:rFonts w:ascii="Arial" w:hAnsi="Arial" w:cs="Arial"/>
          <w:i/>
          <w:sz w:val="20"/>
          <w:szCs w:val="20"/>
          <w:lang w:val="vi-VN"/>
        </w:rPr>
        <w:tab/>
        <w:t xml:space="preserve">             </w:t>
      </w:r>
      <w:r>
        <w:rPr>
          <w:rFonts w:ascii="Arial" w:hAnsi="Arial" w:cs="Arial"/>
          <w:i/>
          <w:sz w:val="20"/>
          <w:szCs w:val="20"/>
        </w:rPr>
        <w:t xml:space="preserve">    </w:t>
      </w:r>
      <w:r w:rsidR="00B63E6E" w:rsidRPr="00B63E6E">
        <w:rPr>
          <w:rFonts w:ascii="Arial" w:hAnsi="Arial" w:cs="Arial"/>
          <w:i/>
          <w:sz w:val="20"/>
          <w:szCs w:val="20"/>
        </w:rPr>
        <w:t>Đinh Trần Phương Thảo</w:t>
      </w:r>
      <w:r w:rsidR="00B63E6E" w:rsidRPr="00433F94">
        <w:rPr>
          <w:rFonts w:ascii="Arial" w:hAnsi="Arial" w:cs="Arial"/>
          <w:i/>
          <w:sz w:val="20"/>
          <w:szCs w:val="20"/>
        </w:rPr>
        <w:t xml:space="preserve">     </w:t>
      </w:r>
      <w:r w:rsidR="00B63E6E">
        <w:rPr>
          <w:rFonts w:ascii="Arial" w:hAnsi="Arial" w:cs="Arial"/>
          <w:i/>
          <w:sz w:val="20"/>
          <w:szCs w:val="20"/>
        </w:rPr>
        <w:t xml:space="preserve">  </w:t>
      </w:r>
      <w:r w:rsidR="00B63E6E" w:rsidRPr="00433F94">
        <w:rPr>
          <w:rFonts w:ascii="Arial" w:hAnsi="Arial" w:cs="Arial"/>
          <w:i/>
          <w:sz w:val="20"/>
          <w:szCs w:val="20"/>
        </w:rPr>
        <w:t xml:space="preserve"> </w:t>
      </w:r>
    </w:p>
    <w:sectPr w:rsidR="00C160D5" w:rsidRPr="00DC1F46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999"/>
    <w:rsid w:val="000718CC"/>
    <w:rsid w:val="00120410"/>
    <w:rsid w:val="00196B11"/>
    <w:rsid w:val="001B45E1"/>
    <w:rsid w:val="002A6704"/>
    <w:rsid w:val="002D6534"/>
    <w:rsid w:val="00315F89"/>
    <w:rsid w:val="00342A54"/>
    <w:rsid w:val="0035368B"/>
    <w:rsid w:val="00374AD0"/>
    <w:rsid w:val="00395597"/>
    <w:rsid w:val="00425999"/>
    <w:rsid w:val="00452F10"/>
    <w:rsid w:val="004753B4"/>
    <w:rsid w:val="004B214F"/>
    <w:rsid w:val="004E0CC8"/>
    <w:rsid w:val="00595228"/>
    <w:rsid w:val="00625961"/>
    <w:rsid w:val="00625EDA"/>
    <w:rsid w:val="00761192"/>
    <w:rsid w:val="0088191C"/>
    <w:rsid w:val="008E0412"/>
    <w:rsid w:val="008F52E3"/>
    <w:rsid w:val="009118F2"/>
    <w:rsid w:val="009213E5"/>
    <w:rsid w:val="009317BE"/>
    <w:rsid w:val="009C673D"/>
    <w:rsid w:val="00A73856"/>
    <w:rsid w:val="00B62EBB"/>
    <w:rsid w:val="00B63E6E"/>
    <w:rsid w:val="00BC09C5"/>
    <w:rsid w:val="00BE59A8"/>
    <w:rsid w:val="00C01DEE"/>
    <w:rsid w:val="00C160D5"/>
    <w:rsid w:val="00D26301"/>
    <w:rsid w:val="00D90B13"/>
    <w:rsid w:val="00DB7169"/>
    <w:rsid w:val="00DC1F46"/>
    <w:rsid w:val="00DF7AC0"/>
    <w:rsid w:val="00E313D3"/>
    <w:rsid w:val="00E95E36"/>
    <w:rsid w:val="00EE27C8"/>
    <w:rsid w:val="00F05354"/>
    <w:rsid w:val="00F3479F"/>
    <w:rsid w:val="00FA4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9AFDC81-99E5-4887-8BCE-37A06465B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NEMOPHILA ĐINH</cp:lastModifiedBy>
  <cp:revision>19</cp:revision>
  <cp:lastPrinted>2015-11-20T07:37:00Z</cp:lastPrinted>
  <dcterms:created xsi:type="dcterms:W3CDTF">2017-11-13T15:35:00Z</dcterms:created>
  <dcterms:modified xsi:type="dcterms:W3CDTF">2017-11-27T15:13:00Z</dcterms:modified>
</cp:coreProperties>
</file>